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0" w:rsidRDefault="003F44A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4119631</wp:posOffset>
            </wp:positionH>
            <wp:positionV relativeFrom="page">
              <wp:posOffset>285694</wp:posOffset>
            </wp:positionV>
            <wp:extent cx="2400300" cy="1078230"/>
            <wp:effectExtent l="0" t="0" r="0" b="7620"/>
            <wp:wrapThrough wrapText="bothSides">
              <wp:wrapPolygon edited="0">
                <wp:start x="2229" y="0"/>
                <wp:lineTo x="0" y="382"/>
                <wp:lineTo x="0" y="4580"/>
                <wp:lineTo x="857" y="6106"/>
                <wp:lineTo x="0" y="9159"/>
                <wp:lineTo x="0" y="9922"/>
                <wp:lineTo x="1371" y="12212"/>
                <wp:lineTo x="1371" y="12594"/>
                <wp:lineTo x="6857" y="18318"/>
                <wp:lineTo x="7371" y="20226"/>
                <wp:lineTo x="9257" y="21371"/>
                <wp:lineTo x="12514" y="21371"/>
                <wp:lineTo x="14229" y="21371"/>
                <wp:lineTo x="21429" y="20989"/>
                <wp:lineTo x="21429" y="17936"/>
                <wp:lineTo x="19029" y="12212"/>
                <wp:lineTo x="19371" y="10304"/>
                <wp:lineTo x="18343" y="9541"/>
                <wp:lineTo x="10457" y="6106"/>
                <wp:lineTo x="10114" y="2290"/>
                <wp:lineTo x="9086" y="0"/>
                <wp:lineTo x="2229" y="0"/>
              </wp:wrapPolygon>
            </wp:wrapThrough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782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A2CB7">
        <w:rPr>
          <w:rFonts w:ascii="Arial" w:hAnsi="Arial" w:cs="Arial"/>
          <w:b/>
          <w:sz w:val="72"/>
          <w:u w:val="single"/>
        </w:rPr>
        <w:t xml:space="preserve">Retourenschein  </w:t>
      </w:r>
    </w:p>
    <w:p w:rsidR="00AC4CC3" w:rsidRDefault="00AC4CC3" w:rsidP="003F44A8">
      <w:pPr>
        <w:contextualSpacing/>
        <w:rPr>
          <w:rFonts w:ascii="Arial" w:hAnsi="Arial" w:cs="Arial"/>
          <w:b/>
          <w:sz w:val="36"/>
        </w:rPr>
      </w:pPr>
    </w:p>
    <w:p w:rsidR="00561D20" w:rsidRDefault="00643E81" w:rsidP="003F44A8">
      <w:pPr>
        <w:contextualSpacing/>
        <w:rPr>
          <w:rFonts w:ascii="Arial" w:hAnsi="Arial" w:cs="Arial"/>
          <w:b/>
          <w:sz w:val="36"/>
        </w:rPr>
      </w:pPr>
      <w:r w:rsidRPr="00643E81">
        <w:rPr>
          <w:rFonts w:ascii="Arial" w:hAnsi="Arial" w:cs="Arial"/>
          <w:b/>
          <w:noProof/>
          <w:sz w:val="40"/>
          <w:lang w:eastAsia="de-DE"/>
        </w:rPr>
        <w:pict>
          <v:rect id="Rectangle 2" o:spid="_x0000_s1026" style="position:absolute;margin-left:188.7pt;margin-top:2.05pt;width:325.6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G0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"/>
        </w:pict>
      </w:r>
      <w:r w:rsidR="00930260">
        <w:rPr>
          <w:rFonts w:ascii="Arial" w:hAnsi="Arial" w:cs="Arial"/>
          <w:b/>
          <w:sz w:val="36"/>
        </w:rPr>
        <w:t>Name eintragen</w:t>
      </w:r>
      <w:r w:rsidR="00BA2CB7">
        <w:rPr>
          <w:rFonts w:ascii="Arial" w:hAnsi="Arial" w:cs="Arial"/>
          <w:b/>
          <w:sz w:val="36"/>
        </w:rPr>
        <w:t>:</w:t>
      </w:r>
    </w:p>
    <w:p w:rsidR="00CC6A95" w:rsidRPr="00CC6A95" w:rsidRDefault="00CC6A95" w:rsidP="00F83B98">
      <w:pPr>
        <w:spacing w:line="240" w:lineRule="auto"/>
        <w:contextualSpacing/>
        <w:rPr>
          <w:sz w:val="18"/>
        </w:rPr>
      </w:pPr>
      <w:r w:rsidRPr="00CC6A95">
        <w:rPr>
          <w:rFonts w:ascii="Arial" w:hAnsi="Arial" w:cs="Arial"/>
          <w:b/>
          <w:sz w:val="28"/>
        </w:rPr>
        <w:t xml:space="preserve">oder </w:t>
      </w:r>
      <w:r w:rsidR="00930260">
        <w:rPr>
          <w:rFonts w:ascii="Arial" w:hAnsi="Arial" w:cs="Arial"/>
          <w:b/>
          <w:sz w:val="28"/>
        </w:rPr>
        <w:t>Bestell-/</w:t>
      </w:r>
      <w:r w:rsidRPr="00CC6A95">
        <w:rPr>
          <w:rFonts w:ascii="Arial" w:hAnsi="Arial" w:cs="Arial"/>
          <w:b/>
          <w:sz w:val="28"/>
        </w:rPr>
        <w:t>Rechnungs</w:t>
      </w:r>
      <w:r w:rsidR="00930260">
        <w:rPr>
          <w:rFonts w:ascii="Arial" w:hAnsi="Arial" w:cs="Arial"/>
          <w:b/>
          <w:sz w:val="28"/>
        </w:rPr>
        <w:t>nr.</w:t>
      </w:r>
    </w:p>
    <w:p w:rsidR="00F83B98" w:rsidRDefault="00F83B98" w:rsidP="00F83B98">
      <w:pPr>
        <w:spacing w:line="240" w:lineRule="auto"/>
        <w:rPr>
          <w:rFonts w:ascii="Arial" w:hAnsi="Arial" w:cs="Arial"/>
          <w:sz w:val="32"/>
        </w:rPr>
      </w:pPr>
    </w:p>
    <w:p w:rsidR="00DE1E02" w:rsidRDefault="00BA2CB7" w:rsidP="00DE1E02">
      <w:pPr>
        <w:spacing w:before="240" w:line="240" w:lineRule="auto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Zu groß, zu klein</w:t>
      </w:r>
      <w:r w:rsidR="00DE1E0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oder war’s doch nicht das richtige für Dich? </w:t>
      </w:r>
    </w:p>
    <w:p w:rsidR="00561D20" w:rsidRPr="00DE1E02" w:rsidRDefault="00BA2CB7" w:rsidP="00DE1E02">
      <w:pPr>
        <w:spacing w:before="240" w:line="240" w:lineRule="auto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Kein Problem!</w:t>
      </w:r>
      <w:r w:rsidR="00DE1E02">
        <w:rPr>
          <w:rFonts w:ascii="Arial" w:hAnsi="Arial" w:cs="Arial"/>
          <w:b/>
          <w:sz w:val="32"/>
        </w:rPr>
        <w:t xml:space="preserve"> </w:t>
      </w:r>
      <w:r w:rsidR="00572FFB" w:rsidRPr="00572FFB">
        <w:rPr>
          <w:rFonts w:ascii="Arial" w:hAnsi="Arial" w:cs="Arial"/>
          <w:bCs/>
          <w:sz w:val="32"/>
        </w:rPr>
        <w:t xml:space="preserve">Benötigst du eine andere Größe schicken wir </w:t>
      </w:r>
      <w:r w:rsidR="000B10E0">
        <w:rPr>
          <w:rFonts w:ascii="Arial" w:hAnsi="Arial" w:cs="Arial"/>
          <w:bCs/>
          <w:sz w:val="32"/>
        </w:rPr>
        <w:t>Dir</w:t>
      </w:r>
      <w:r w:rsidR="00572FFB" w:rsidRPr="00572FFB">
        <w:rPr>
          <w:rFonts w:ascii="Arial" w:hAnsi="Arial" w:cs="Arial"/>
          <w:bCs/>
          <w:sz w:val="32"/>
        </w:rPr>
        <w:t xml:space="preserve"> kostenlos einen Austausch zu.</w:t>
      </w:r>
    </w:p>
    <w:p w:rsidR="00A04EE1" w:rsidRDefault="00A04EE1" w:rsidP="00DE1E02">
      <w:pPr>
        <w:spacing w:before="240" w:line="240" w:lineRule="auto"/>
        <w:rPr>
          <w:rFonts w:ascii="Arial" w:hAnsi="Arial" w:cs="Arial"/>
          <w:b/>
          <w:sz w:val="32"/>
        </w:rPr>
      </w:pPr>
    </w:p>
    <w:p w:rsidR="00572FFB" w:rsidRDefault="00572FFB" w:rsidP="00F83B98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4"/>
        </w:rPr>
        <w:t>Grund</w:t>
      </w:r>
      <w:r w:rsidRPr="00297E26">
        <w:rPr>
          <w:rFonts w:ascii="Arial" w:hAnsi="Arial" w:cs="Arial"/>
          <w:b/>
          <w:sz w:val="24"/>
        </w:rPr>
        <w:t xml:space="preserve"> ankreuze</w:t>
      </w:r>
      <w:r>
        <w:rPr>
          <w:rFonts w:ascii="Arial" w:hAnsi="Arial" w:cs="Arial"/>
          <w:b/>
          <w:sz w:val="24"/>
        </w:rPr>
        <w:t>n und Gutschrift oder neue Größe wählen:</w:t>
      </w:r>
    </w:p>
    <w:tbl>
      <w:tblPr>
        <w:tblStyle w:val="GridTableLight"/>
        <w:tblW w:w="11057" w:type="dxa"/>
        <w:tblInd w:w="-289" w:type="dxa"/>
        <w:tblLayout w:type="fixed"/>
        <w:tblLook w:val="04A0"/>
      </w:tblPr>
      <w:tblGrid>
        <w:gridCol w:w="6663"/>
        <w:gridCol w:w="567"/>
        <w:gridCol w:w="567"/>
        <w:gridCol w:w="567"/>
        <w:gridCol w:w="992"/>
        <w:gridCol w:w="1701"/>
      </w:tblGrid>
      <w:tr w:rsidR="00572FFB" w:rsidTr="00A04EE1">
        <w:trPr>
          <w:cantSplit/>
          <w:trHeight w:val="1217"/>
        </w:trPr>
        <w:tc>
          <w:tcPr>
            <w:tcW w:w="6663" w:type="dxa"/>
          </w:tcPr>
          <w:p w:rsidR="00572FFB" w:rsidRDefault="00C739C2" w:rsidP="00C739C2">
            <w:r>
              <w:rPr>
                <w:sz w:val="18"/>
                <w:szCs w:val="18"/>
              </w:rPr>
              <w:t>Wenn du mehr als einen Artikel bestellt hast, bitte hier eintragen. Du brauchst nicht die lange Bezeichnung schreiben, nur „Hoodie blau L“ … das reicht uns schon.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72FFB" w:rsidRPr="003F44A8" w:rsidRDefault="00572FFB" w:rsidP="007605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44A8">
              <w:rPr>
                <w:sz w:val="18"/>
                <w:szCs w:val="18"/>
              </w:rPr>
              <w:t>Artikel gefällt nicht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72FFB" w:rsidRPr="003F44A8" w:rsidRDefault="00572FFB" w:rsidP="007605AB">
            <w:pPr>
              <w:ind w:left="113" w:right="113"/>
              <w:rPr>
                <w:sz w:val="18"/>
                <w:szCs w:val="18"/>
              </w:rPr>
            </w:pPr>
            <w:r w:rsidRPr="003F44A8">
              <w:rPr>
                <w:sz w:val="18"/>
                <w:szCs w:val="18"/>
              </w:rPr>
              <w:t>Artikel zu groß</w:t>
            </w:r>
            <w:r w:rsidR="00930260">
              <w:rPr>
                <w:sz w:val="18"/>
                <w:szCs w:val="18"/>
              </w:rPr>
              <w:t xml:space="preserve"> /</w:t>
            </w:r>
            <w:r w:rsidRPr="003F44A8">
              <w:rPr>
                <w:sz w:val="18"/>
                <w:szCs w:val="18"/>
              </w:rPr>
              <w:t>klein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72FFB" w:rsidRPr="003F44A8" w:rsidRDefault="00572FFB" w:rsidP="007605A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Artikel falsch</w:t>
            </w:r>
            <w:r w:rsidR="007605AB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beschädigt</w:t>
            </w:r>
            <w:r w:rsidRPr="00930260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572FFB" w:rsidRDefault="00572FFB" w:rsidP="003F4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Artikel </w:t>
            </w:r>
            <w:r w:rsidR="007605AB">
              <w:rPr>
                <w:sz w:val="18"/>
                <w:szCs w:val="18"/>
              </w:rPr>
              <w:t>Rückgabe gegen</w:t>
            </w:r>
          </w:p>
          <w:p w:rsidR="00572FFB" w:rsidRPr="00572FFB" w:rsidRDefault="00572FFB" w:rsidP="003F4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72FFB">
              <w:rPr>
                <w:b/>
                <w:bCs/>
                <w:sz w:val="18"/>
                <w:szCs w:val="18"/>
              </w:rPr>
              <w:t>Gutschrift</w:t>
            </w:r>
          </w:p>
        </w:tc>
        <w:tc>
          <w:tcPr>
            <w:tcW w:w="1701" w:type="dxa"/>
          </w:tcPr>
          <w:p w:rsidR="00572FFB" w:rsidRDefault="007605AB" w:rsidP="003F4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schickt mir einen k</w:t>
            </w:r>
            <w:r w:rsidR="00C104F7">
              <w:rPr>
                <w:sz w:val="18"/>
                <w:szCs w:val="18"/>
              </w:rPr>
              <w:t>ostenlose</w:t>
            </w:r>
            <w:r>
              <w:rPr>
                <w:sz w:val="18"/>
                <w:szCs w:val="18"/>
              </w:rPr>
              <w:t>n</w:t>
            </w:r>
          </w:p>
          <w:p w:rsidR="00572FFB" w:rsidRPr="003F44A8" w:rsidRDefault="00572FFB" w:rsidP="003F4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Austausch gegen </w:t>
            </w:r>
            <w:r w:rsidR="007605AB">
              <w:rPr>
                <w:sz w:val="18"/>
                <w:szCs w:val="18"/>
              </w:rPr>
              <w:t xml:space="preserve">eine </w:t>
            </w:r>
            <w:r w:rsidR="007605AB" w:rsidRPr="007605AB">
              <w:rPr>
                <w:b/>
                <w:bCs/>
                <w:sz w:val="18"/>
                <w:szCs w:val="18"/>
              </w:rPr>
              <w:t>andere</w:t>
            </w:r>
            <w:r w:rsidR="00C739C2">
              <w:rPr>
                <w:b/>
                <w:bCs/>
                <w:sz w:val="18"/>
                <w:szCs w:val="18"/>
              </w:rPr>
              <w:t xml:space="preserve"> </w:t>
            </w:r>
            <w:r w:rsidRPr="00572FFB">
              <w:rPr>
                <w:b/>
                <w:bCs/>
                <w:sz w:val="18"/>
                <w:szCs w:val="18"/>
              </w:rPr>
              <w:t>Größe</w: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643E81" w:rsidP="00F83B98">
            <w:r>
              <w:rPr>
                <w:noProof/>
              </w:rPr>
              <w:pict>
                <v:group id="Gruppieren 57" o:spid="_x0000_s1063" style="position:absolute;margin-left:3.75pt;margin-top:1.4pt;width:11.25pt;height:81.35pt;z-index:251752448;mso-position-horizontal-relative:text;mso-position-vertical-relative:text" coordsize="1428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">
                  <v:rect id="Rectangle 35" o:spid="_x0000_s1027" style="position:absolute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  <v:rect id="Rectangle 39" o:spid="_x0000_s1028" style="position:absolute;top:1776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  <v:rect id="Rectangle 43" o:spid="_x0000_s1029" style="position:absolute;top:351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<v:rect id="Rectangle 47" o:spid="_x0000_s1030" style="position:absolute;top:533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  <v:rect id="Rectangle 51" o:spid="_x0000_s1031" style="position:absolute;top:7063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  <v:rect id="Rectangle 55" o:spid="_x0000_s1032" style="position:absolute;top:884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/v:group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643E81" w:rsidP="00F83B98">
            <w:r>
              <w:rPr>
                <w:noProof/>
              </w:rPr>
              <w:pict>
                <v:group id="Gruppieren 43" o:spid="_x0000_s1056" style="position:absolute;margin-left:2.45pt;margin-top:1.25pt;width:11.25pt;height:81.35pt;z-index:251750400;mso-position-horizontal-relative:text;mso-position-vertical-relative:text" coordsize="1428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">
                  <v:rect id="Rectangle 35" o:spid="_x0000_s1062" style="position:absolute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<v:rect id="Rectangle 39" o:spid="_x0000_s1061" style="position:absolute;top:1776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  <v:rect id="Rectangle 43" o:spid="_x0000_s1060" style="position:absolute;top:351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  <v:rect id="Rectangle 47" o:spid="_x0000_s1059" style="position:absolute;top:533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  <v:rect id="Rectangle 51" o:spid="_x0000_s1058" style="position:absolute;top:7063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<v:rect id="Rectangle 55" o:spid="_x0000_s1057" style="position:absolute;top:884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/v:group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992" w:type="dxa"/>
          </w:tcPr>
          <w:p w:rsidR="00572FFB" w:rsidRDefault="00643E81" w:rsidP="00F83B98">
            <w:r>
              <w:rPr>
                <w:noProof/>
              </w:rPr>
              <w:pict>
                <v:group id="Gruppieren 64" o:spid="_x0000_s1049" style="position:absolute;margin-left:12.95pt;margin-top:1.4pt;width:11.25pt;height:81.35pt;z-index:251756544;mso-position-horizontal-relative:text;mso-position-vertical-relative:text" coordsize="1428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">
                  <v:rect id="Rectangle 35" o:spid="_x0000_s1055" style="position:absolute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  <v:rect id="Rectangle 39" o:spid="_x0000_s1054" style="position:absolute;top:1776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  <v:rect id="Rectangle 43" o:spid="_x0000_s1053" style="position:absolute;top:351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  <v:rect id="Rectangle 47" o:spid="_x0000_s1052" style="position:absolute;top:533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    <v:rect id="Rectangle 51" o:spid="_x0000_s1051" style="position:absolute;top:7063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  <v:rect id="Rectangle 55" o:spid="_x0000_s1050" style="position:absolute;top:884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</v:group>
              </w:pict>
            </w:r>
          </w:p>
        </w:tc>
        <w:tc>
          <w:tcPr>
            <w:tcW w:w="1701" w:type="dxa"/>
          </w:tcPr>
          <w:p w:rsidR="00572FFB" w:rsidRPr="00930260" w:rsidRDefault="00C739C2" w:rsidP="00572FFB">
            <w:pPr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683A59" w:rsidRPr="00930260">
              <w:rPr>
                <w:sz w:val="12"/>
                <w:szCs w:val="12"/>
              </w:rPr>
              <w:t>Hier</w:t>
            </w:r>
            <w:r w:rsidR="00683A59" w:rsidRPr="00930260">
              <w:rPr>
                <w:b/>
                <w:bCs/>
                <w:sz w:val="12"/>
                <w:szCs w:val="12"/>
              </w:rPr>
              <w:t xml:space="preserve"> eintragen:</w:t>
            </w:r>
            <w:r w:rsidR="00643E81" w:rsidRPr="00643E81">
              <w:rPr>
                <w:noProof/>
              </w:rPr>
              <w:pict>
                <v:group id="Gruppieren 71" o:spid="_x0000_s1042" style="position:absolute;margin-left:-2.2pt;margin-top:1.35pt;width:11.25pt;height:81.35pt;z-index:251758592;mso-position-horizontal-relative:text;mso-position-vertical-relative:text" coordsize="1428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">
                  <v:rect id="Rectangle 35" o:spid="_x0000_s1048" style="position:absolute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  <v:rect id="Rectangle 39" o:spid="_x0000_s1047" style="position:absolute;top:1776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KH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PdACh8MAAADbAAAADwAA&#10;AAAAAAAAAAAAAAAHAgAAZHJzL2Rvd25yZXYueG1sUEsFBgAAAAADAAMAtwAAAPcCAAAAAA==&#10;" filled="f"/>
                  <v:rect id="Rectangle 43" o:spid="_x0000_s1046" style="position:absolute;top:351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  <v:rect id="Rectangle 47" o:spid="_x0000_s1045" style="position:absolute;top:533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9o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reZvD4kn6AXP0BAAD//wMAUEsBAi0AFAAGAAgAAAAhANvh9svuAAAAhQEAABMAAAAAAAAAAAAA&#10;AAAAAAAAAFtDb250ZW50X1R5cGVzXS54bWxQSwECLQAUAAYACAAAACEAWvQsW78AAAAVAQAACwAA&#10;AAAAAAAAAAAAAAAfAQAAX3JlbHMvLnJlbHNQSwECLQAUAAYACAAAACEA3XU/aMMAAADbAAAADwAA&#10;AAAAAAAAAAAAAAAHAgAAZHJzL2Rvd25yZXYueG1sUEsFBgAAAAADAAMAtwAAAPcCAAAAAA==&#10;" filled="f"/>
                  <v:rect id="Rectangle 51" o:spid="_x0000_s1044" style="position:absolute;top:7063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  <v:rect id="Rectangle 55" o:spid="_x0000_s1043" style="position:absolute;top:884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</v:group>
              </w:pic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643E81" w:rsidP="00F83B98">
            <w:r>
              <w:rPr>
                <w:noProof/>
              </w:rPr>
              <w:pict>
                <v:group id="Gruppieren 42" o:spid="_x0000_s1035" style="position:absolute;margin-left:3.05pt;margin-top:-12.55pt;width:11.25pt;height:81.35pt;z-index:251754496;mso-position-horizontal-relative:text;mso-position-vertical-relative:text" coordsize="1428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">
                  <v:rect id="Rectangle 35" o:spid="_x0000_s1041" style="position:absolute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<v:rect id="Rectangle 39" o:spid="_x0000_s1040" style="position:absolute;top:1776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  <v:rect id="Rectangle 43" o:spid="_x0000_s1039" style="position:absolute;top:351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<v:rect id="Rectangle 47" o:spid="_x0000_s1038" style="position:absolute;top:533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  <v:rect id="Rectangle 51" o:spid="_x0000_s1037" style="position:absolute;top:7063;width:1428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<v:rect id="Rectangle 55" o:spid="_x0000_s1036" style="position:absolute;top:8840;width:1428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/v:group>
              </w:pict>
            </w:r>
          </w:p>
        </w:tc>
        <w:tc>
          <w:tcPr>
            <w:tcW w:w="992" w:type="dxa"/>
          </w:tcPr>
          <w:p w:rsidR="00572FFB" w:rsidRDefault="00572FFB" w:rsidP="00F83B98"/>
        </w:tc>
        <w:tc>
          <w:tcPr>
            <w:tcW w:w="1701" w:type="dxa"/>
          </w:tcPr>
          <w:p w:rsidR="00572FFB" w:rsidRPr="00930260" w:rsidRDefault="00C739C2" w:rsidP="00F83B9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E901DE" w:rsidRPr="00930260">
              <w:rPr>
                <w:sz w:val="12"/>
                <w:szCs w:val="12"/>
              </w:rPr>
              <w:t>Hier</w:t>
            </w:r>
            <w:r w:rsidR="00E901DE" w:rsidRPr="00930260">
              <w:rPr>
                <w:b/>
                <w:bCs/>
                <w:sz w:val="12"/>
                <w:szCs w:val="12"/>
              </w:rPr>
              <w:t xml:space="preserve"> eintragen:</w: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992" w:type="dxa"/>
          </w:tcPr>
          <w:p w:rsidR="00572FFB" w:rsidRDefault="00572FFB" w:rsidP="00F83B98"/>
        </w:tc>
        <w:tc>
          <w:tcPr>
            <w:tcW w:w="1701" w:type="dxa"/>
          </w:tcPr>
          <w:p w:rsidR="00572FFB" w:rsidRPr="00930260" w:rsidRDefault="00C739C2" w:rsidP="00F83B9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E901DE" w:rsidRPr="00930260">
              <w:rPr>
                <w:sz w:val="12"/>
                <w:szCs w:val="12"/>
              </w:rPr>
              <w:t>Hier</w:t>
            </w:r>
            <w:r w:rsidR="00E901DE" w:rsidRPr="00930260">
              <w:rPr>
                <w:b/>
                <w:bCs/>
                <w:sz w:val="12"/>
                <w:szCs w:val="12"/>
              </w:rPr>
              <w:t xml:space="preserve"> eintragen:</w: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992" w:type="dxa"/>
          </w:tcPr>
          <w:p w:rsidR="00572FFB" w:rsidRDefault="00572FFB" w:rsidP="00F83B98"/>
        </w:tc>
        <w:tc>
          <w:tcPr>
            <w:tcW w:w="1701" w:type="dxa"/>
          </w:tcPr>
          <w:p w:rsidR="00572FFB" w:rsidRPr="00930260" w:rsidRDefault="00C739C2" w:rsidP="00F83B9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E901DE" w:rsidRPr="00930260">
              <w:rPr>
                <w:sz w:val="12"/>
                <w:szCs w:val="12"/>
              </w:rPr>
              <w:t>Hier</w:t>
            </w:r>
            <w:r w:rsidR="00E901DE" w:rsidRPr="00930260">
              <w:rPr>
                <w:b/>
                <w:bCs/>
                <w:sz w:val="12"/>
                <w:szCs w:val="12"/>
              </w:rPr>
              <w:t xml:space="preserve"> eintragen:</w: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992" w:type="dxa"/>
          </w:tcPr>
          <w:p w:rsidR="00572FFB" w:rsidRDefault="00572FFB" w:rsidP="00F83B98"/>
        </w:tc>
        <w:tc>
          <w:tcPr>
            <w:tcW w:w="1701" w:type="dxa"/>
          </w:tcPr>
          <w:p w:rsidR="00572FFB" w:rsidRPr="00930260" w:rsidRDefault="00C739C2" w:rsidP="00F83B9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E901DE" w:rsidRPr="00930260">
              <w:rPr>
                <w:sz w:val="12"/>
                <w:szCs w:val="12"/>
              </w:rPr>
              <w:t>Hier</w:t>
            </w:r>
            <w:r w:rsidR="00E901DE" w:rsidRPr="00930260">
              <w:rPr>
                <w:b/>
                <w:bCs/>
                <w:sz w:val="12"/>
                <w:szCs w:val="12"/>
              </w:rPr>
              <w:t xml:space="preserve"> eintragen:</w:t>
            </w:r>
          </w:p>
        </w:tc>
      </w:tr>
      <w:tr w:rsidR="00572FFB" w:rsidTr="00A04EE1">
        <w:tc>
          <w:tcPr>
            <w:tcW w:w="6663" w:type="dxa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567" w:type="dxa"/>
            <w:shd w:val="clear" w:color="auto" w:fill="D9D9D9" w:themeFill="background1" w:themeFillShade="D9"/>
          </w:tcPr>
          <w:p w:rsidR="00572FFB" w:rsidRDefault="00572FFB" w:rsidP="00F83B98"/>
        </w:tc>
        <w:tc>
          <w:tcPr>
            <w:tcW w:w="992" w:type="dxa"/>
          </w:tcPr>
          <w:p w:rsidR="00572FFB" w:rsidRDefault="00572FFB" w:rsidP="00F83B98"/>
        </w:tc>
        <w:tc>
          <w:tcPr>
            <w:tcW w:w="1701" w:type="dxa"/>
          </w:tcPr>
          <w:p w:rsidR="00572FFB" w:rsidRPr="00930260" w:rsidRDefault="00C739C2" w:rsidP="00F83B9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E901DE" w:rsidRPr="00930260">
              <w:rPr>
                <w:sz w:val="12"/>
                <w:szCs w:val="12"/>
              </w:rPr>
              <w:t>Hier</w:t>
            </w:r>
            <w:r w:rsidR="00E901DE" w:rsidRPr="00930260">
              <w:rPr>
                <w:b/>
                <w:bCs/>
                <w:sz w:val="12"/>
                <w:szCs w:val="12"/>
              </w:rPr>
              <w:t xml:space="preserve"> eintragen:</w:t>
            </w:r>
          </w:p>
        </w:tc>
      </w:tr>
    </w:tbl>
    <w:p w:rsidR="00E901DE" w:rsidRDefault="00F83B98" w:rsidP="00E901DE">
      <w:pPr>
        <w:pStyle w:val="Listenabsatz"/>
        <w:ind w:left="1069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901DE">
        <w:rPr>
          <w:rFonts w:ascii="Arial" w:hAnsi="Arial" w:cs="Arial"/>
          <w:sz w:val="20"/>
        </w:rPr>
        <w:tab/>
      </w:r>
      <w:r w:rsidR="00E901DE">
        <w:rPr>
          <w:rFonts w:ascii="Arial" w:hAnsi="Arial" w:cs="Arial"/>
          <w:sz w:val="20"/>
        </w:rPr>
        <w:tab/>
      </w:r>
      <w:r w:rsidR="00E901DE">
        <w:rPr>
          <w:rFonts w:ascii="Arial" w:hAnsi="Arial" w:cs="Arial"/>
          <w:sz w:val="20"/>
        </w:rPr>
        <w:tab/>
      </w:r>
    </w:p>
    <w:p w:rsidR="00F009BC" w:rsidRPr="00A04EE1" w:rsidRDefault="00E901DE" w:rsidP="00A04EE1">
      <w:pPr>
        <w:pStyle w:val="Listenabsatz"/>
        <w:ind w:left="1069"/>
        <w:contextualSpacing/>
        <w:jc w:val="right"/>
        <w:rPr>
          <w:sz w:val="18"/>
          <w:szCs w:val="18"/>
        </w:rPr>
      </w:pPr>
      <w:r w:rsidRPr="00A04EE1">
        <w:rPr>
          <w:b/>
          <w:bCs/>
          <w:sz w:val="18"/>
          <w:szCs w:val="18"/>
        </w:rPr>
        <w:t>*Liegt ein Fehler vor</w:t>
      </w:r>
      <w:r w:rsidRPr="00A04EE1">
        <w:rPr>
          <w:sz w:val="18"/>
          <w:szCs w:val="18"/>
        </w:rPr>
        <w:t xml:space="preserve">schreib </w:t>
      </w:r>
      <w:r w:rsidR="00A04EE1">
        <w:rPr>
          <w:sz w:val="18"/>
          <w:szCs w:val="18"/>
        </w:rPr>
        <w:t xml:space="preserve">bitte </w:t>
      </w:r>
      <w:r w:rsidRPr="00A04EE1">
        <w:rPr>
          <w:sz w:val="18"/>
          <w:szCs w:val="18"/>
        </w:rPr>
        <w:t xml:space="preserve">zunächst eine E-Mail an unseren Kundenservice </w:t>
      </w:r>
      <w:r w:rsidRPr="00A04EE1">
        <w:rPr>
          <w:sz w:val="18"/>
          <w:szCs w:val="18"/>
          <w:u w:val="single"/>
        </w:rPr>
        <w:t>info@b360.shop</w:t>
      </w:r>
      <w:r w:rsidRPr="00A04EE1">
        <w:rPr>
          <w:sz w:val="18"/>
          <w:szCs w:val="18"/>
        </w:rPr>
        <w:t xml:space="preserve"> wir übernehmen </w:t>
      </w:r>
      <w:r w:rsidR="0039463A">
        <w:rPr>
          <w:sz w:val="18"/>
          <w:szCs w:val="18"/>
        </w:rPr>
        <w:t xml:space="preserve">dann natürlich </w:t>
      </w:r>
      <w:r w:rsidRPr="00A04EE1">
        <w:rPr>
          <w:sz w:val="18"/>
          <w:szCs w:val="18"/>
        </w:rPr>
        <w:t xml:space="preserve">Deine Rücksendekosten Post und senden Dir ein bezahltes Versandlabel </w:t>
      </w:r>
      <w:r w:rsidR="00930260" w:rsidRPr="00A04EE1">
        <w:rPr>
          <w:sz w:val="18"/>
          <w:szCs w:val="18"/>
        </w:rPr>
        <w:t>zu</w:t>
      </w:r>
      <w:r w:rsidRPr="00A04EE1">
        <w:rPr>
          <w:sz w:val="18"/>
          <w:szCs w:val="18"/>
        </w:rPr>
        <w:t>.</w:t>
      </w:r>
      <w:r w:rsidR="00F83B98" w:rsidRPr="00A04EE1">
        <w:rPr>
          <w:rFonts w:ascii="Arial" w:hAnsi="Arial" w:cs="Arial"/>
          <w:szCs w:val="24"/>
        </w:rPr>
        <w:tab/>
      </w:r>
    </w:p>
    <w:p w:rsidR="00F009BC" w:rsidRPr="00F83B98" w:rsidRDefault="00643E81" w:rsidP="00572FFB">
      <w:pPr>
        <w:contextualSpacing/>
        <w:rPr>
          <w:sz w:val="16"/>
        </w:rPr>
      </w:pPr>
      <w:r w:rsidRPr="00643E81">
        <w:rPr>
          <w:rFonts w:ascii="Arial" w:hAnsi="Arial" w:cs="Arial"/>
          <w:noProof/>
          <w:sz w:val="20"/>
          <w:lang w:eastAsia="de-DE"/>
        </w:rPr>
        <w:pict>
          <v:rect id="Rectangle 17" o:spid="_x0000_s1034" style="position:absolute;margin-left:-13.45pt;margin-top:13.75pt;width:551.3pt;height:6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GK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"/>
        </w:pict>
      </w:r>
      <w:r w:rsidR="00F009BC" w:rsidRPr="00297E26">
        <w:rPr>
          <w:rFonts w:ascii="Arial" w:hAnsi="Arial" w:cs="Arial"/>
          <w:i/>
          <w:sz w:val="20"/>
        </w:rPr>
        <w:t>(</w:t>
      </w:r>
      <w:r w:rsidR="00572FFB">
        <w:rPr>
          <w:rFonts w:ascii="Arial" w:hAnsi="Arial" w:cs="Arial"/>
          <w:i/>
          <w:sz w:val="20"/>
        </w:rPr>
        <w:t xml:space="preserve">Sonstige </w:t>
      </w:r>
      <w:r w:rsidR="00297E26" w:rsidRPr="00297E26">
        <w:rPr>
          <w:rFonts w:ascii="Arial" w:hAnsi="Arial" w:cs="Arial"/>
          <w:i/>
          <w:sz w:val="20"/>
        </w:rPr>
        <w:t xml:space="preserve">Bemerkungen </w:t>
      </w:r>
      <w:r w:rsidR="00F009BC" w:rsidRPr="00297E26">
        <w:rPr>
          <w:rFonts w:ascii="Arial" w:hAnsi="Arial" w:cs="Arial"/>
          <w:i/>
          <w:sz w:val="20"/>
        </w:rPr>
        <w:t>bitte eintragen)</w:t>
      </w:r>
    </w:p>
    <w:p w:rsidR="00F009BC" w:rsidRPr="00F83B98" w:rsidRDefault="00F009BC" w:rsidP="00F009BC">
      <w:pPr>
        <w:ind w:left="2832" w:firstLine="708"/>
        <w:contextualSpacing/>
        <w:rPr>
          <w:rFonts w:ascii="Arial" w:hAnsi="Arial" w:cs="Arial"/>
          <w:sz w:val="20"/>
        </w:rPr>
      </w:pPr>
    </w:p>
    <w:p w:rsidR="00F83B98" w:rsidRPr="00F83B98" w:rsidRDefault="00F83B98" w:rsidP="00F83B98">
      <w:pPr>
        <w:contextualSpacing/>
        <w:rPr>
          <w:rFonts w:ascii="Arial" w:hAnsi="Arial" w:cs="Arial"/>
          <w:sz w:val="20"/>
        </w:rPr>
      </w:pPr>
    </w:p>
    <w:p w:rsidR="00F83B98" w:rsidRDefault="00F83B98" w:rsidP="00F83B98"/>
    <w:p w:rsidR="00F83B98" w:rsidRDefault="00F83B98" w:rsidP="00F83B98"/>
    <w:p w:rsidR="00E901DE" w:rsidRDefault="00E901DE" w:rsidP="00E901DE">
      <w:pPr>
        <w:spacing w:line="240" w:lineRule="auto"/>
        <w:ind w:left="709"/>
        <w:contextualSpacing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-635</wp:posOffset>
            </wp:positionV>
            <wp:extent cx="83185" cy="340360"/>
            <wp:effectExtent l="0" t="0" r="0" b="0"/>
            <wp:wrapTight wrapText="bothSides">
              <wp:wrapPolygon edited="0">
                <wp:start x="0" y="0"/>
                <wp:lineTo x="0" y="20552"/>
                <wp:lineTo x="14840" y="20552"/>
                <wp:lineTo x="14840" y="0"/>
                <wp:lineTo x="0" y="0"/>
              </wp:wrapPolygon>
            </wp:wrapTight>
            <wp:docPr id="1" name="Grafik 0" descr="Unbenan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A0E">
        <w:rPr>
          <w:b/>
        </w:rPr>
        <w:t xml:space="preserve">Bei Rückgaben würden wir uns freuen, wenn du den Grund dafür </w:t>
      </w:r>
      <w:r>
        <w:rPr>
          <w:b/>
        </w:rPr>
        <w:t>auf</w:t>
      </w:r>
      <w:r w:rsidRPr="007F7A0E">
        <w:rPr>
          <w:b/>
        </w:rPr>
        <w:t xml:space="preserve">schreibst, wir möchten wissen woran es lag und können uns </w:t>
      </w:r>
      <w:r>
        <w:rPr>
          <w:b/>
        </w:rPr>
        <w:t xml:space="preserve">nur </w:t>
      </w:r>
      <w:r w:rsidRPr="007F7A0E">
        <w:rPr>
          <w:b/>
        </w:rPr>
        <w:t>so verbessern :)</w:t>
      </w:r>
    </w:p>
    <w:p w:rsidR="00A04EE1" w:rsidRPr="007F7A0E" w:rsidRDefault="00A04EE1" w:rsidP="00E901DE">
      <w:pPr>
        <w:spacing w:line="240" w:lineRule="auto"/>
        <w:ind w:left="709"/>
        <w:contextualSpacing/>
        <w:rPr>
          <w:b/>
        </w:rPr>
      </w:pPr>
    </w:p>
    <w:p w:rsidR="00AC4CC3" w:rsidRDefault="00C739C2" w:rsidP="00AC4CC3">
      <w:pPr>
        <w:pStyle w:val="Listenabsatz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Ware verpacken, </w:t>
      </w:r>
      <w:r w:rsidR="00F83B98" w:rsidRPr="00CC6A95">
        <w:rPr>
          <w:rFonts w:ascii="Arial" w:hAnsi="Arial" w:cs="Arial"/>
          <w:sz w:val="28"/>
        </w:rPr>
        <w:t>diesen Schein in das Paket legen</w:t>
      </w:r>
      <w:r>
        <w:rPr>
          <w:rFonts w:ascii="Arial" w:hAnsi="Arial" w:cs="Arial"/>
          <w:sz w:val="28"/>
        </w:rPr>
        <w:t xml:space="preserve"> und</w:t>
      </w:r>
    </w:p>
    <w:p w:rsidR="00AC4CC3" w:rsidRDefault="00BA2CB7" w:rsidP="00AC4CC3">
      <w:pPr>
        <w:pStyle w:val="Listenabsatz"/>
        <w:contextualSpacing/>
        <w:jc w:val="center"/>
        <w:rPr>
          <w:rFonts w:ascii="Arial" w:hAnsi="Arial" w:cs="Arial"/>
          <w:sz w:val="28"/>
        </w:rPr>
      </w:pPr>
      <w:r w:rsidRPr="00AC4CC3">
        <w:rPr>
          <w:rFonts w:ascii="Arial" w:hAnsi="Arial" w:cs="Arial"/>
          <w:sz w:val="28"/>
        </w:rPr>
        <w:t xml:space="preserve">ausreichend frankiert zurück senden </w:t>
      </w:r>
      <w:r w:rsidR="00835ED2" w:rsidRPr="00DE1E02">
        <w:rPr>
          <w:rFonts w:ascii="Arial" w:hAnsi="Arial" w:cs="Arial"/>
          <w:b/>
          <w:sz w:val="28"/>
        </w:rPr>
        <w:t>per DHL / Post</w:t>
      </w:r>
      <w:r w:rsidR="00835ED2">
        <w:rPr>
          <w:rFonts w:ascii="Arial" w:hAnsi="Arial" w:cs="Arial"/>
          <w:sz w:val="28"/>
        </w:rPr>
        <w:t xml:space="preserve"> </w:t>
      </w:r>
      <w:r w:rsidRPr="00AC4CC3">
        <w:rPr>
          <w:rFonts w:ascii="Arial" w:hAnsi="Arial" w:cs="Arial"/>
          <w:sz w:val="28"/>
        </w:rPr>
        <w:t>an:</w:t>
      </w:r>
    </w:p>
    <w:p w:rsidR="00A04EE1" w:rsidRDefault="00A04EE1" w:rsidP="00AC4CC3">
      <w:pPr>
        <w:pStyle w:val="Listenabsatz"/>
        <w:contextualSpacing/>
        <w:jc w:val="center"/>
        <w:rPr>
          <w:rFonts w:ascii="Arial" w:hAnsi="Arial" w:cs="Arial"/>
          <w:sz w:val="28"/>
        </w:rPr>
      </w:pPr>
    </w:p>
    <w:p w:rsidR="009C7E64" w:rsidRDefault="00643E81" w:rsidP="0039463A">
      <w:pPr>
        <w:pStyle w:val="Listenabsatz"/>
        <w:contextualSpacing/>
        <w:jc w:val="center"/>
        <w:rPr>
          <w:rFonts w:ascii="Arial" w:hAnsi="Arial" w:cs="Arial"/>
          <w:b/>
          <w:sz w:val="28"/>
        </w:rPr>
      </w:pPr>
      <w:r w:rsidRPr="00643E81">
        <w:rPr>
          <w:noProof/>
          <w:lang w:eastAsia="de-DE"/>
        </w:rPr>
        <w:pict>
          <v:rect id="Rectangle 29" o:spid="_x0000_s1033" style="position:absolute;left:0;text-align:left;margin-left:96.75pt;margin-top:.45pt;width:365pt;height:107.1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" filled="f">
            <w10:wrap anchorx="margin"/>
          </v:rect>
        </w:pict>
      </w:r>
    </w:p>
    <w:p w:rsidR="00E913D9" w:rsidRDefault="004B6FF4" w:rsidP="00C739C2">
      <w:pPr>
        <w:pStyle w:val="Listenabsatz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</w:t>
      </w:r>
      <w:r w:rsidR="00E913D9">
        <w:rPr>
          <w:rFonts w:ascii="Arial" w:hAnsi="Arial" w:cs="Arial"/>
          <w:b/>
          <w:sz w:val="28"/>
        </w:rPr>
        <w:t xml:space="preserve">: </w:t>
      </w:r>
      <w:r w:rsidR="009C7E64" w:rsidRPr="004B6FF4">
        <w:rPr>
          <w:rFonts w:ascii="Arial" w:hAnsi="Arial" w:cs="Arial"/>
          <w:sz w:val="28"/>
        </w:rPr>
        <w:t>B360</w:t>
      </w:r>
    </w:p>
    <w:p w:rsidR="00AC4CC3" w:rsidRDefault="004B6FF4" w:rsidP="00C739C2">
      <w:pPr>
        <w:pStyle w:val="Listenabsatz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Adresszusatz: </w:t>
      </w:r>
      <w:r w:rsidR="00E913D9" w:rsidRPr="004B6FF4">
        <w:rPr>
          <w:rFonts w:ascii="Arial" w:hAnsi="Arial" w:cs="Arial"/>
          <w:sz w:val="28"/>
        </w:rPr>
        <w:t>Postnummer 913919467</w:t>
      </w:r>
    </w:p>
    <w:p w:rsidR="009C7E64" w:rsidRPr="0039463A" w:rsidRDefault="009C7E64" w:rsidP="00C739C2">
      <w:pPr>
        <w:pStyle w:val="Listenabsatz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Straße: </w:t>
      </w:r>
      <w:r>
        <w:rPr>
          <w:rFonts w:ascii="Arial" w:hAnsi="Arial" w:cs="Arial"/>
          <w:sz w:val="28"/>
        </w:rPr>
        <w:t>Postfiliale</w:t>
      </w:r>
      <w:r w:rsidR="004B6FF4">
        <w:rPr>
          <w:rFonts w:ascii="Arial" w:hAnsi="Arial" w:cs="Arial"/>
          <w:sz w:val="28"/>
        </w:rPr>
        <w:t xml:space="preserve"> </w:t>
      </w:r>
      <w:r w:rsidRPr="00E913D9">
        <w:rPr>
          <w:rFonts w:ascii="Arial" w:hAnsi="Arial" w:cs="Arial"/>
          <w:sz w:val="28"/>
        </w:rPr>
        <w:t>529</w:t>
      </w:r>
    </w:p>
    <w:p w:rsidR="00CC6A95" w:rsidRPr="00713131" w:rsidRDefault="00E913D9" w:rsidP="00C739C2">
      <w:pPr>
        <w:pStyle w:val="Listenabsatz"/>
        <w:contextualSpacing/>
        <w:jc w:val="center"/>
        <w:rPr>
          <w:rFonts w:ascii="Arial" w:hAnsi="Arial" w:cs="Arial"/>
          <w:sz w:val="28"/>
        </w:rPr>
      </w:pPr>
      <w:r w:rsidRPr="004B6FF4">
        <w:rPr>
          <w:rFonts w:ascii="Arial" w:hAnsi="Arial" w:cs="Arial"/>
          <w:sz w:val="28"/>
        </w:rPr>
        <w:t>53343 Wachtberg</w:t>
      </w:r>
    </w:p>
    <w:sectPr w:rsidR="00CC6A95" w:rsidRPr="00713131" w:rsidSect="00AC4CC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DB" w:rsidRDefault="00766ADB" w:rsidP="00561D20">
      <w:pPr>
        <w:spacing w:after="0" w:line="240" w:lineRule="auto"/>
      </w:pPr>
      <w:r>
        <w:separator/>
      </w:r>
    </w:p>
  </w:endnote>
  <w:endnote w:type="continuationSeparator" w:id="1">
    <w:p w:rsidR="00766ADB" w:rsidRDefault="00766ADB" w:rsidP="005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DB" w:rsidRDefault="00766ADB" w:rsidP="00561D20">
      <w:pPr>
        <w:spacing w:after="0" w:line="240" w:lineRule="auto"/>
      </w:pPr>
      <w:r w:rsidRPr="00561D20">
        <w:rPr>
          <w:color w:val="000000"/>
        </w:rPr>
        <w:separator/>
      </w:r>
    </w:p>
  </w:footnote>
  <w:footnote w:type="continuationSeparator" w:id="1">
    <w:p w:rsidR="00766ADB" w:rsidRDefault="00766ADB" w:rsidP="0056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B9B"/>
    <w:multiLevelType w:val="multilevel"/>
    <w:tmpl w:val="8DE2B55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F546C6A"/>
    <w:multiLevelType w:val="multilevel"/>
    <w:tmpl w:val="EABA67C2"/>
    <w:styleLink w:val="WWNum4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F208FB"/>
    <w:multiLevelType w:val="multilevel"/>
    <w:tmpl w:val="67F220AE"/>
    <w:styleLink w:val="WWNum6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0C23D0"/>
    <w:multiLevelType w:val="hybridMultilevel"/>
    <w:tmpl w:val="7AC6A372"/>
    <w:lvl w:ilvl="0" w:tplc="EDE62B02">
      <w:start w:val="1"/>
      <w:numFmt w:val="bullet"/>
      <w:lvlText w:val=""/>
      <w:lvlJc w:val="left"/>
      <w:pPr>
        <w:ind w:left="1069" w:hanging="360"/>
      </w:pPr>
      <w:rPr>
        <w:rFonts w:ascii="Symbol" w:eastAsia="SimSun" w:hAnsi="Symbol" w:cs="F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8A2175"/>
    <w:multiLevelType w:val="hybridMultilevel"/>
    <w:tmpl w:val="7B10B2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194"/>
    <w:multiLevelType w:val="multilevel"/>
    <w:tmpl w:val="3AB21A60"/>
    <w:styleLink w:val="WWNum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AFE59DC"/>
    <w:multiLevelType w:val="multilevel"/>
    <w:tmpl w:val="35A69AC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7C675F8F"/>
    <w:multiLevelType w:val="multilevel"/>
    <w:tmpl w:val="70BC4D5C"/>
    <w:styleLink w:val="WWNum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D20"/>
    <w:rsid w:val="000B10E0"/>
    <w:rsid w:val="000B49A2"/>
    <w:rsid w:val="00125097"/>
    <w:rsid w:val="00182AE6"/>
    <w:rsid w:val="001A3101"/>
    <w:rsid w:val="00200180"/>
    <w:rsid w:val="00211192"/>
    <w:rsid w:val="0029161C"/>
    <w:rsid w:val="00297E26"/>
    <w:rsid w:val="00343106"/>
    <w:rsid w:val="0039463A"/>
    <w:rsid w:val="003F44A8"/>
    <w:rsid w:val="004340F4"/>
    <w:rsid w:val="004652D0"/>
    <w:rsid w:val="004812C5"/>
    <w:rsid w:val="00481478"/>
    <w:rsid w:val="004B6FF4"/>
    <w:rsid w:val="004E044C"/>
    <w:rsid w:val="004F73EA"/>
    <w:rsid w:val="00514454"/>
    <w:rsid w:val="00535288"/>
    <w:rsid w:val="005578F0"/>
    <w:rsid w:val="00561D20"/>
    <w:rsid w:val="00572FFB"/>
    <w:rsid w:val="00573033"/>
    <w:rsid w:val="0057324D"/>
    <w:rsid w:val="00643E81"/>
    <w:rsid w:val="00683A59"/>
    <w:rsid w:val="00686F3E"/>
    <w:rsid w:val="006E561A"/>
    <w:rsid w:val="00700FE3"/>
    <w:rsid w:val="00702997"/>
    <w:rsid w:val="00713131"/>
    <w:rsid w:val="00740A63"/>
    <w:rsid w:val="007605AB"/>
    <w:rsid w:val="00766ADB"/>
    <w:rsid w:val="007F7A0E"/>
    <w:rsid w:val="00835ED2"/>
    <w:rsid w:val="008C7D4F"/>
    <w:rsid w:val="00930260"/>
    <w:rsid w:val="009869D8"/>
    <w:rsid w:val="009C7E64"/>
    <w:rsid w:val="009D120D"/>
    <w:rsid w:val="009F1439"/>
    <w:rsid w:val="00A04EE1"/>
    <w:rsid w:val="00AA75A0"/>
    <w:rsid w:val="00AC4CC3"/>
    <w:rsid w:val="00B231D2"/>
    <w:rsid w:val="00B673F5"/>
    <w:rsid w:val="00BA1E02"/>
    <w:rsid w:val="00BA2CB7"/>
    <w:rsid w:val="00BA7F41"/>
    <w:rsid w:val="00BB7CA9"/>
    <w:rsid w:val="00BF61E0"/>
    <w:rsid w:val="00C104F7"/>
    <w:rsid w:val="00C66F5B"/>
    <w:rsid w:val="00C739C2"/>
    <w:rsid w:val="00CC6A95"/>
    <w:rsid w:val="00CF45A3"/>
    <w:rsid w:val="00D90865"/>
    <w:rsid w:val="00DE1E02"/>
    <w:rsid w:val="00E118C3"/>
    <w:rsid w:val="00E22E20"/>
    <w:rsid w:val="00E86F7F"/>
    <w:rsid w:val="00E901DE"/>
    <w:rsid w:val="00E913D9"/>
    <w:rsid w:val="00EC572A"/>
    <w:rsid w:val="00EC6B1B"/>
    <w:rsid w:val="00F009BC"/>
    <w:rsid w:val="00F26C79"/>
    <w:rsid w:val="00F5000F"/>
    <w:rsid w:val="00F6429E"/>
    <w:rsid w:val="00F83B98"/>
    <w:rsid w:val="00FA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61D20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61D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61D20"/>
    <w:pPr>
      <w:spacing w:after="120"/>
    </w:pPr>
  </w:style>
  <w:style w:type="paragraph" w:styleId="Liste">
    <w:name w:val="List"/>
    <w:basedOn w:val="Textbody"/>
    <w:rsid w:val="00561D20"/>
    <w:rPr>
      <w:rFonts w:cs="Lucida Sans"/>
    </w:rPr>
  </w:style>
  <w:style w:type="paragraph" w:customStyle="1" w:styleId="Beschriftung1">
    <w:name w:val="Beschriftung1"/>
    <w:basedOn w:val="Standard"/>
    <w:rsid w:val="00561D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61D20"/>
    <w:pPr>
      <w:suppressLineNumbers/>
    </w:pPr>
    <w:rPr>
      <w:rFonts w:cs="Lucida Sans"/>
    </w:rPr>
  </w:style>
  <w:style w:type="paragraph" w:styleId="Sprechblasentext">
    <w:name w:val="Balloon Text"/>
    <w:basedOn w:val="Standard"/>
    <w:rsid w:val="00561D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561D20"/>
    <w:pPr>
      <w:ind w:left="720"/>
    </w:pPr>
  </w:style>
  <w:style w:type="paragraph" w:styleId="StandardWeb">
    <w:name w:val="Normal (Web)"/>
    <w:basedOn w:val="Standard"/>
    <w:rsid w:val="00561D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rsid w:val="00561D2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sid w:val="00561D20"/>
    <w:rPr>
      <w:color w:val="0000FF"/>
      <w:u w:val="single"/>
    </w:rPr>
  </w:style>
  <w:style w:type="character" w:customStyle="1" w:styleId="ListLabel1">
    <w:name w:val="ListLabel 1"/>
    <w:rsid w:val="00561D20"/>
    <w:rPr>
      <w:b/>
    </w:rPr>
  </w:style>
  <w:style w:type="character" w:customStyle="1" w:styleId="ListLabel2">
    <w:name w:val="ListLabel 2"/>
    <w:rsid w:val="00561D20"/>
    <w:rPr>
      <w:rFonts w:cs="Courier New"/>
    </w:rPr>
  </w:style>
  <w:style w:type="numbering" w:customStyle="1" w:styleId="WWNum1">
    <w:name w:val="WWNum1"/>
    <w:basedOn w:val="KeineListe"/>
    <w:rsid w:val="00561D20"/>
    <w:pPr>
      <w:numPr>
        <w:numId w:val="1"/>
      </w:numPr>
    </w:pPr>
  </w:style>
  <w:style w:type="numbering" w:customStyle="1" w:styleId="WWNum2">
    <w:name w:val="WWNum2"/>
    <w:basedOn w:val="KeineListe"/>
    <w:rsid w:val="00561D20"/>
    <w:pPr>
      <w:numPr>
        <w:numId w:val="2"/>
      </w:numPr>
    </w:pPr>
  </w:style>
  <w:style w:type="numbering" w:customStyle="1" w:styleId="WWNum3">
    <w:name w:val="WWNum3"/>
    <w:basedOn w:val="KeineListe"/>
    <w:rsid w:val="00561D20"/>
    <w:pPr>
      <w:numPr>
        <w:numId w:val="3"/>
      </w:numPr>
    </w:pPr>
  </w:style>
  <w:style w:type="numbering" w:customStyle="1" w:styleId="WWNum4">
    <w:name w:val="WWNum4"/>
    <w:basedOn w:val="KeineListe"/>
    <w:rsid w:val="00561D20"/>
    <w:pPr>
      <w:numPr>
        <w:numId w:val="4"/>
      </w:numPr>
    </w:pPr>
  </w:style>
  <w:style w:type="numbering" w:customStyle="1" w:styleId="WWNum5">
    <w:name w:val="WWNum5"/>
    <w:basedOn w:val="KeineListe"/>
    <w:rsid w:val="00561D20"/>
    <w:pPr>
      <w:numPr>
        <w:numId w:val="5"/>
      </w:numPr>
    </w:pPr>
  </w:style>
  <w:style w:type="numbering" w:customStyle="1" w:styleId="WWNum6">
    <w:name w:val="WWNum6"/>
    <w:basedOn w:val="KeineListe"/>
    <w:rsid w:val="00561D20"/>
    <w:pPr>
      <w:numPr>
        <w:numId w:val="6"/>
      </w:numPr>
    </w:pPr>
  </w:style>
  <w:style w:type="table" w:styleId="Tabellengitternetz">
    <w:name w:val="Table Grid"/>
    <w:basedOn w:val="NormaleTabelle"/>
    <w:uiPriority w:val="59"/>
    <w:unhideWhenUsed/>
    <w:rsid w:val="003F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41"/>
    <w:rsid w:val="003F4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eTabelle"/>
    <w:uiPriority w:val="40"/>
    <w:rsid w:val="003F44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901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01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shabeth</dc:creator>
  <cp:lastModifiedBy>User</cp:lastModifiedBy>
  <cp:revision>14</cp:revision>
  <cp:lastPrinted>2021-03-10T15:19:00Z</cp:lastPrinted>
  <dcterms:created xsi:type="dcterms:W3CDTF">2020-12-21T10:18:00Z</dcterms:created>
  <dcterms:modified xsi:type="dcterms:W3CDTF">2021-03-10T15:30:00Z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